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7" w:rsidRDefault="003E5F66">
      <w:bookmarkStart w:id="0" w:name="_GoBack"/>
      <w:bookmarkEnd w:id="0"/>
      <w:r w:rsidRPr="003E5F6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-1006475</wp:posOffset>
            </wp:positionV>
            <wp:extent cx="6540500" cy="101356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01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66"/>
    <w:rsid w:val="003E5F66"/>
    <w:rsid w:val="00B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くほんじ保育園3</dc:creator>
  <cp:lastModifiedBy>くほんじ保育園3</cp:lastModifiedBy>
  <cp:revision>1</cp:revision>
  <dcterms:created xsi:type="dcterms:W3CDTF">2016-05-24T04:19:00Z</dcterms:created>
  <dcterms:modified xsi:type="dcterms:W3CDTF">2016-05-24T04:21:00Z</dcterms:modified>
</cp:coreProperties>
</file>